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DA" w:rsidRPr="007073B6" w:rsidRDefault="00E132DA" w:rsidP="007D030F">
      <w:pPr>
        <w:spacing w:after="0"/>
        <w:jc w:val="center"/>
        <w:rPr>
          <w:rFonts w:ascii="Times New Roman" w:eastAsia="Calibri" w:hAnsi="Times New Roman" w:cs="Times New Roman"/>
          <w:b/>
          <w:color w:val="00B0F0"/>
          <w:szCs w:val="28"/>
          <w:u w:val="single"/>
        </w:rPr>
      </w:pPr>
      <w:r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>МУНИЦИПА</w:t>
      </w:r>
      <w:r w:rsidR="00C7164E"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 xml:space="preserve">ЛЬНОЕ БЮДЖЕТНОЕ ОБРАЗОВАТЕЛЬНОЕ </w:t>
      </w:r>
      <w:r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>УЧРЕЖДЕНИЕ НОВОСИБИРСКОГО РАЙОНА НОВОСИБИРСКОЙ ОБЛАСТИ – ДЕТСКИЙ САД   «ТЕРЕМОК»</w:t>
      </w: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Pr="007D030F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E132DA" w:rsidRPr="007D030F" w:rsidRDefault="00E132DA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</w:rPr>
      </w:pPr>
    </w:p>
    <w:p w:rsidR="003544B6" w:rsidRPr="00F4630D" w:rsidRDefault="003544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544B6" w:rsidRPr="00F4630D" w:rsidRDefault="003544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544B6" w:rsidRPr="003544B6" w:rsidRDefault="007073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Разговоры о </w:t>
      </w:r>
      <w:proofErr w:type="gramStart"/>
      <w:r w:rsidRPr="003544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важном</w:t>
      </w:r>
      <w:proofErr w:type="gramEnd"/>
    </w:p>
    <w:p w:rsidR="007073B6" w:rsidRPr="003544B6" w:rsidRDefault="007073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  <w:t>Беседа на тему:</w:t>
      </w:r>
    </w:p>
    <w:p w:rsidR="007073B6" w:rsidRPr="003544B6" w:rsidRDefault="00437F13" w:rsidP="007D030F">
      <w:pPr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  <w:t>«Семейные традиции</w:t>
      </w:r>
      <w:r w:rsidR="007073B6" w:rsidRPr="003544B6"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  <w:t>»</w:t>
      </w:r>
    </w:p>
    <w:p w:rsidR="007073B6" w:rsidRPr="003544B6" w:rsidRDefault="007073B6" w:rsidP="007D030F">
      <w:pPr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Подготовительная группа «Светлячок»</w:t>
      </w:r>
    </w:p>
    <w:p w:rsidR="007D030F" w:rsidRPr="003544B6" w:rsidRDefault="007073B6" w:rsidP="003544B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Воспитатель</w:t>
      </w:r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: </w:t>
      </w:r>
      <w:proofErr w:type="spellStart"/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Зюбина</w:t>
      </w:r>
      <w:proofErr w:type="spellEnd"/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 Анна Владимировна</w:t>
      </w:r>
    </w:p>
    <w:p w:rsidR="007D030F" w:rsidRPr="003544B6" w:rsidRDefault="007D030F" w:rsidP="007D030F">
      <w:pPr>
        <w:spacing w:line="36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</w:p>
    <w:p w:rsidR="007D030F" w:rsidRPr="003544B6" w:rsidRDefault="007D030F" w:rsidP="00615D91">
      <w:pPr>
        <w:spacing w:line="360" w:lineRule="auto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E132DA" w:rsidRPr="003544B6" w:rsidRDefault="00C7164E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proofErr w:type="spellStart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р.п</w:t>
      </w:r>
      <w:proofErr w:type="spellEnd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. </w:t>
      </w:r>
      <w:proofErr w:type="spellStart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Краснообск</w:t>
      </w:r>
      <w:proofErr w:type="spellEnd"/>
      <w:r w:rsidR="00E132DA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 2025г</w:t>
      </w:r>
    </w:p>
    <w:p w:rsidR="00A21E03" w:rsidRPr="007073B6" w:rsidRDefault="00A21E03" w:rsidP="00E132D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475105" w:rsidRPr="003544B6" w:rsidRDefault="00A21E03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Цель:</w:t>
      </w:r>
    </w:p>
    <w:p w:rsidR="008C2329" w:rsidRPr="00F4630D" w:rsidRDefault="00437F13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-формирование представлений о семейных традициях у дошкольников, объединяющих семью.</w:t>
      </w:r>
    </w:p>
    <w:p w:rsidR="007073B6" w:rsidRPr="003544B6" w:rsidRDefault="007073B6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Задачи:</w:t>
      </w:r>
    </w:p>
    <w:p w:rsidR="00BA5580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BA5580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BA5580">
        <w:rPr>
          <w:rFonts w:ascii="Times New Roman" w:hAnsi="Times New Roman" w:cs="Times New Roman"/>
          <w:color w:val="002060"/>
          <w:sz w:val="28"/>
          <w:szCs w:val="28"/>
        </w:rPr>
        <w:t xml:space="preserve">раскрыть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значение понятия «семейные традиции» </w:t>
      </w:r>
    </w:p>
    <w:p w:rsidR="00BA5580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-формировать навык ответственного поведения в семье</w:t>
      </w:r>
    </w:p>
    <w:p w:rsidR="00BA5580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-развивать интерес к семейным традициям, праздникам</w:t>
      </w:r>
    </w:p>
    <w:p w:rsidR="00BA5580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-развивать творческие способности</w:t>
      </w:r>
    </w:p>
    <w:p w:rsidR="00BA5580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-воспитывать чувство любви к своей семье</w:t>
      </w:r>
    </w:p>
    <w:p w:rsidR="0091434A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Предварительная работа:</w:t>
      </w:r>
    </w:p>
    <w:p w:rsidR="00475105" w:rsidRPr="003544B6" w:rsidRDefault="00BA5580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Беседа на тему «Моя семья», рассматривание картинок с изображением семьи.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Ход беседы:</w:t>
      </w:r>
    </w:p>
    <w:p w:rsidR="00504F63" w:rsidRDefault="00475105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Здравствуйте, ребята! </w:t>
      </w:r>
      <w:r w:rsidR="00BA5580">
        <w:rPr>
          <w:rFonts w:ascii="Times New Roman" w:hAnsi="Times New Roman" w:cs="Times New Roman"/>
          <w:color w:val="002060"/>
          <w:sz w:val="28"/>
          <w:szCs w:val="28"/>
        </w:rPr>
        <w:t>Вчера мы с вами говорили о семье, о том</w:t>
      </w:r>
      <w:r w:rsidR="00774CFF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BA5580">
        <w:rPr>
          <w:rFonts w:ascii="Times New Roman" w:hAnsi="Times New Roman" w:cs="Times New Roman"/>
          <w:color w:val="002060"/>
          <w:sz w:val="28"/>
          <w:szCs w:val="28"/>
        </w:rPr>
        <w:t xml:space="preserve"> как родные и близкие люди поддерживают друг друга. А сегодня </w:t>
      </w:r>
      <w:r w:rsidR="00774CFF">
        <w:rPr>
          <w:rFonts w:ascii="Times New Roman" w:hAnsi="Times New Roman" w:cs="Times New Roman"/>
          <w:color w:val="002060"/>
          <w:sz w:val="28"/>
          <w:szCs w:val="28"/>
        </w:rPr>
        <w:t>я хочу поговорить с вами о «</w:t>
      </w:r>
      <w:proofErr w:type="spellStart"/>
      <w:r w:rsidR="00774CFF">
        <w:rPr>
          <w:rFonts w:ascii="Times New Roman" w:hAnsi="Times New Roman" w:cs="Times New Roman"/>
          <w:color w:val="002060"/>
          <w:sz w:val="28"/>
          <w:szCs w:val="28"/>
        </w:rPr>
        <w:t>секретиках</w:t>
      </w:r>
      <w:proofErr w:type="spellEnd"/>
      <w:r w:rsidR="00774CFF">
        <w:rPr>
          <w:rFonts w:ascii="Times New Roman" w:hAnsi="Times New Roman" w:cs="Times New Roman"/>
          <w:color w:val="002060"/>
          <w:sz w:val="28"/>
          <w:szCs w:val="28"/>
        </w:rPr>
        <w:t>», которые есть в каждой семье. Это семейные традиции, то, что объединяет семью и делает единым целым.</w:t>
      </w:r>
    </w:p>
    <w:p w:rsidR="00774CFF" w:rsidRDefault="00774CFF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И сначала я хочу поделиться с вами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секретиком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», который есть в моей семье.</w:t>
      </w:r>
    </w:p>
    <w:p w:rsidR="00774CFF" w:rsidRDefault="00774CFF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Далее воспитатель рассказывает о своем семейном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секретике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».</w:t>
      </w:r>
    </w:p>
    <w:p w:rsidR="00774CFF" w:rsidRDefault="00774CFF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Ребята, такие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секретики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» называются семейные традиции.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Ав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ваших семьях есть 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секретики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»?</w:t>
      </w:r>
    </w:p>
    <w:p w:rsidR="00774CFF" w:rsidRDefault="00774CFF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Дети: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Рассказывают о семейных традициях.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Здорово! Очень интересная беседа у нас получается. А как вы думаете, на что похожа радость, на солнышко или тучку?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 солнышко.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Я с вами полностью согласна. А на что похожа печаль?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</w:t>
      </w:r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en-US"/>
        </w:rPr>
        <w:t>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 тучку.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r w:rsidRPr="00DE123A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2060"/>
          <w:sz w:val="28"/>
          <w:szCs w:val="28"/>
        </w:rPr>
        <w:t>Я тоже так думаю. Ребята, в каждой семье бывают тучки, но любовь и поддержка близких людей помогают солнышку снова выглянуть и согреть теплом.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 сейчас я предлагаю вам нарисовать ваш семейный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секретик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>» и мы организуем выставку.</w:t>
      </w:r>
    </w:p>
    <w:p w:rsidR="00DE123A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Далее дети выполняют работу.</w:t>
      </w:r>
    </w:p>
    <w:p w:rsidR="00774CFF" w:rsidRPr="00B21502" w:rsidRDefault="00DE123A" w:rsidP="00BA5580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Беседа окончена.</w:t>
      </w:r>
      <w:r w:rsidR="00774C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B721C" w:rsidRPr="003544B6" w:rsidSect="0035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53B"/>
    <w:multiLevelType w:val="hybridMultilevel"/>
    <w:tmpl w:val="183E5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74AC"/>
    <w:multiLevelType w:val="hybridMultilevel"/>
    <w:tmpl w:val="93E0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B03C6"/>
    <w:multiLevelType w:val="hybridMultilevel"/>
    <w:tmpl w:val="A44A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A41"/>
    <w:rsid w:val="000060B1"/>
    <w:rsid w:val="00025013"/>
    <w:rsid w:val="0004070C"/>
    <w:rsid w:val="00050FD9"/>
    <w:rsid w:val="000615D3"/>
    <w:rsid w:val="0007607F"/>
    <w:rsid w:val="000761F7"/>
    <w:rsid w:val="000A7D7C"/>
    <w:rsid w:val="000D15C9"/>
    <w:rsid w:val="001547D8"/>
    <w:rsid w:val="001D3B6F"/>
    <w:rsid w:val="001F3D14"/>
    <w:rsid w:val="00206720"/>
    <w:rsid w:val="002438EE"/>
    <w:rsid w:val="002F7F95"/>
    <w:rsid w:val="00313EB5"/>
    <w:rsid w:val="003544B6"/>
    <w:rsid w:val="003B0C30"/>
    <w:rsid w:val="003C0C45"/>
    <w:rsid w:val="00437F13"/>
    <w:rsid w:val="0044050D"/>
    <w:rsid w:val="00447590"/>
    <w:rsid w:val="00475105"/>
    <w:rsid w:val="004C5AF5"/>
    <w:rsid w:val="00504F63"/>
    <w:rsid w:val="00544B03"/>
    <w:rsid w:val="005571ED"/>
    <w:rsid w:val="005731D9"/>
    <w:rsid w:val="005B721C"/>
    <w:rsid w:val="00615D91"/>
    <w:rsid w:val="00654800"/>
    <w:rsid w:val="006A111C"/>
    <w:rsid w:val="006B7BA9"/>
    <w:rsid w:val="006C0F8F"/>
    <w:rsid w:val="006E055F"/>
    <w:rsid w:val="006F49DA"/>
    <w:rsid w:val="00704EFC"/>
    <w:rsid w:val="007073B6"/>
    <w:rsid w:val="00712C83"/>
    <w:rsid w:val="00747F97"/>
    <w:rsid w:val="00774CFF"/>
    <w:rsid w:val="007853FF"/>
    <w:rsid w:val="007937C5"/>
    <w:rsid w:val="007A6721"/>
    <w:rsid w:val="007D030F"/>
    <w:rsid w:val="007F6F3F"/>
    <w:rsid w:val="008037D7"/>
    <w:rsid w:val="00824A77"/>
    <w:rsid w:val="00851540"/>
    <w:rsid w:val="008810D4"/>
    <w:rsid w:val="008915A3"/>
    <w:rsid w:val="008A3559"/>
    <w:rsid w:val="008B4D69"/>
    <w:rsid w:val="008C2329"/>
    <w:rsid w:val="008D09B1"/>
    <w:rsid w:val="0091434A"/>
    <w:rsid w:val="00944A41"/>
    <w:rsid w:val="00962882"/>
    <w:rsid w:val="009B0DDB"/>
    <w:rsid w:val="009F03E5"/>
    <w:rsid w:val="00A01E8E"/>
    <w:rsid w:val="00A21E03"/>
    <w:rsid w:val="00A36141"/>
    <w:rsid w:val="00A7236D"/>
    <w:rsid w:val="00A74E0B"/>
    <w:rsid w:val="00AB5710"/>
    <w:rsid w:val="00B21502"/>
    <w:rsid w:val="00B243F1"/>
    <w:rsid w:val="00BA5580"/>
    <w:rsid w:val="00BD2F88"/>
    <w:rsid w:val="00C52BF9"/>
    <w:rsid w:val="00C7164E"/>
    <w:rsid w:val="00C75CE1"/>
    <w:rsid w:val="00C7752B"/>
    <w:rsid w:val="00CB7F25"/>
    <w:rsid w:val="00CF6F78"/>
    <w:rsid w:val="00D67355"/>
    <w:rsid w:val="00DA6EAB"/>
    <w:rsid w:val="00DE123A"/>
    <w:rsid w:val="00DE4CCC"/>
    <w:rsid w:val="00E132DA"/>
    <w:rsid w:val="00EF04A3"/>
    <w:rsid w:val="00F15C78"/>
    <w:rsid w:val="00F339ED"/>
    <w:rsid w:val="00F4630D"/>
    <w:rsid w:val="00FD5F16"/>
    <w:rsid w:val="00FE28EE"/>
    <w:rsid w:val="00FE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9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C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2025-04-21T15:03:00Z</cp:lastPrinted>
  <dcterms:created xsi:type="dcterms:W3CDTF">2025-05-20T07:17:00Z</dcterms:created>
  <dcterms:modified xsi:type="dcterms:W3CDTF">2025-11-18T14:17:00Z</dcterms:modified>
</cp:coreProperties>
</file>