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DA" w:rsidRPr="007073B6" w:rsidRDefault="00E132DA" w:rsidP="007D030F">
      <w:pPr>
        <w:spacing w:after="0"/>
        <w:jc w:val="center"/>
        <w:rPr>
          <w:rFonts w:ascii="Times New Roman" w:eastAsia="Calibri" w:hAnsi="Times New Roman" w:cs="Times New Roman"/>
          <w:b/>
          <w:color w:val="00B0F0"/>
          <w:szCs w:val="28"/>
          <w:u w:val="single"/>
        </w:rPr>
      </w:pPr>
      <w:r w:rsidRPr="007073B6">
        <w:rPr>
          <w:rFonts w:ascii="Times New Roman" w:eastAsia="Calibri" w:hAnsi="Times New Roman" w:cs="Times New Roman"/>
          <w:b/>
          <w:color w:val="00B0F0"/>
          <w:szCs w:val="28"/>
          <w:u w:val="single"/>
        </w:rPr>
        <w:t>МУНИЦИПА</w:t>
      </w:r>
      <w:r w:rsidR="00C7164E" w:rsidRPr="007073B6">
        <w:rPr>
          <w:rFonts w:ascii="Times New Roman" w:eastAsia="Calibri" w:hAnsi="Times New Roman" w:cs="Times New Roman"/>
          <w:b/>
          <w:color w:val="00B0F0"/>
          <w:szCs w:val="28"/>
          <w:u w:val="single"/>
        </w:rPr>
        <w:t xml:space="preserve">ЛЬНОЕ БЮДЖЕТНОЕ ОБРАЗОВАТЕЛЬНОЕ </w:t>
      </w:r>
      <w:r w:rsidRPr="007073B6">
        <w:rPr>
          <w:rFonts w:ascii="Times New Roman" w:eastAsia="Calibri" w:hAnsi="Times New Roman" w:cs="Times New Roman"/>
          <w:b/>
          <w:color w:val="00B0F0"/>
          <w:szCs w:val="28"/>
          <w:u w:val="single"/>
        </w:rPr>
        <w:t>УЧРЕЖДЕНИЕ НОВОСИБИРСКОГО РАЙОНА НОВОСИБИРСКОЙ ОБЛАСТИ – ДЕТСКИЙ САД   «ТЕРЕМОК»</w:t>
      </w:r>
    </w:p>
    <w:p w:rsidR="00A21E03" w:rsidRDefault="00A21E03" w:rsidP="007D030F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A21E03" w:rsidRDefault="00A21E03" w:rsidP="007D030F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A21E03" w:rsidRDefault="00A21E03" w:rsidP="007D030F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A21E03" w:rsidRPr="007D030F" w:rsidRDefault="00A21E03" w:rsidP="007D030F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  <w:u w:val="single"/>
        </w:rPr>
      </w:pPr>
    </w:p>
    <w:p w:rsidR="00E132DA" w:rsidRPr="007D030F" w:rsidRDefault="00E132DA" w:rsidP="007D030F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Cs w:val="28"/>
        </w:rPr>
      </w:pPr>
    </w:p>
    <w:p w:rsidR="003544B6" w:rsidRPr="00F4630D" w:rsidRDefault="003544B6" w:rsidP="003544B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544B6" w:rsidRPr="00F4630D" w:rsidRDefault="003544B6" w:rsidP="003544B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544B6" w:rsidRPr="003544B6" w:rsidRDefault="007073B6" w:rsidP="003544B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544B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Разговоры о </w:t>
      </w:r>
      <w:proofErr w:type="gramStart"/>
      <w:r w:rsidRPr="003544B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важном</w:t>
      </w:r>
      <w:proofErr w:type="gramEnd"/>
    </w:p>
    <w:p w:rsidR="007073B6" w:rsidRPr="003544B6" w:rsidRDefault="007073B6" w:rsidP="003544B6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  <w:u w:val="single"/>
        </w:rPr>
        <w:t>Беседа на тему:</w:t>
      </w:r>
    </w:p>
    <w:p w:rsidR="007073B6" w:rsidRPr="003544B6" w:rsidRDefault="007073B6" w:rsidP="007D030F">
      <w:pPr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  <w:u w:val="single"/>
        </w:rPr>
      </w:pPr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  <w:u w:val="single"/>
        </w:rPr>
        <w:t>«Моя семья»</w:t>
      </w:r>
    </w:p>
    <w:p w:rsidR="007073B6" w:rsidRPr="003544B6" w:rsidRDefault="007073B6" w:rsidP="007D030F">
      <w:pPr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>Подготовительная группа «Светлячок»</w:t>
      </w:r>
    </w:p>
    <w:p w:rsidR="007D030F" w:rsidRPr="003544B6" w:rsidRDefault="007073B6" w:rsidP="003544B6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>Воспитатель</w:t>
      </w:r>
      <w:r w:rsidR="007D030F"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 xml:space="preserve">: </w:t>
      </w:r>
      <w:proofErr w:type="spellStart"/>
      <w:r w:rsidR="007D030F"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>Зюбина</w:t>
      </w:r>
      <w:proofErr w:type="spellEnd"/>
      <w:r w:rsidR="007D030F"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 xml:space="preserve"> Анна Владимировна</w:t>
      </w:r>
    </w:p>
    <w:p w:rsidR="007D030F" w:rsidRPr="003544B6" w:rsidRDefault="007D030F" w:rsidP="007D030F">
      <w:pPr>
        <w:spacing w:line="360" w:lineRule="auto"/>
        <w:jc w:val="center"/>
        <w:rPr>
          <w:rFonts w:ascii="Times New Roman" w:eastAsia="Calibri" w:hAnsi="Times New Roman" w:cs="Times New Roman"/>
          <w:color w:val="00B0F0"/>
          <w:sz w:val="28"/>
          <w:szCs w:val="28"/>
        </w:rPr>
      </w:pPr>
      <w:r w:rsidRPr="003544B6">
        <w:rPr>
          <w:rFonts w:ascii="Times New Roman" w:eastAsia="Calibri" w:hAnsi="Times New Roman" w:cs="Times New Roman"/>
          <w:color w:val="00B0F0"/>
          <w:sz w:val="28"/>
          <w:szCs w:val="28"/>
        </w:rPr>
        <w:t xml:space="preserve"> </w:t>
      </w:r>
    </w:p>
    <w:p w:rsidR="007D030F" w:rsidRPr="003544B6" w:rsidRDefault="007D030F" w:rsidP="00615D91">
      <w:pPr>
        <w:spacing w:line="360" w:lineRule="auto"/>
        <w:rPr>
          <w:rFonts w:ascii="Times New Roman" w:eastAsia="Calibri" w:hAnsi="Times New Roman" w:cs="Times New Roman"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3544B6" w:rsidRPr="00F4630D" w:rsidRDefault="003544B6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</w:p>
    <w:p w:rsidR="00E132DA" w:rsidRPr="003544B6" w:rsidRDefault="00C7164E" w:rsidP="007D030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B0F0"/>
          <w:sz w:val="28"/>
          <w:szCs w:val="28"/>
        </w:rPr>
      </w:pPr>
      <w:proofErr w:type="spellStart"/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>р.п</w:t>
      </w:r>
      <w:proofErr w:type="spellEnd"/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 xml:space="preserve">. </w:t>
      </w:r>
      <w:proofErr w:type="spellStart"/>
      <w:r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>Краснообск</w:t>
      </w:r>
      <w:proofErr w:type="spellEnd"/>
      <w:r w:rsidR="00E132DA" w:rsidRPr="003544B6">
        <w:rPr>
          <w:rFonts w:ascii="Times New Roman" w:eastAsia="Calibri" w:hAnsi="Times New Roman" w:cs="Times New Roman"/>
          <w:b/>
          <w:color w:val="00B0F0"/>
          <w:sz w:val="28"/>
          <w:szCs w:val="28"/>
        </w:rPr>
        <w:t xml:space="preserve"> 2025г</w:t>
      </w:r>
    </w:p>
    <w:p w:rsidR="00A21E03" w:rsidRPr="007073B6" w:rsidRDefault="00A21E03" w:rsidP="00E132DA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</w:p>
    <w:p w:rsidR="00475105" w:rsidRPr="003544B6" w:rsidRDefault="00A21E03" w:rsidP="00E132D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Цель:</w:t>
      </w:r>
    </w:p>
    <w:p w:rsidR="008C2329" w:rsidRPr="00F4630D" w:rsidRDefault="00F4630D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Формирование у детей дошкольного возраста предпосылок социально-ценностного отношения к семье.</w:t>
      </w:r>
    </w:p>
    <w:p w:rsidR="007073B6" w:rsidRPr="003544B6" w:rsidRDefault="007073B6" w:rsidP="00E132D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Задачи:</w:t>
      </w:r>
    </w:p>
    <w:p w:rsidR="007073B6" w:rsidRPr="003544B6" w:rsidRDefault="007073B6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-расширить представления детей о семье как о людях, которые живут вместе</w:t>
      </w:r>
    </w:p>
    <w:p w:rsidR="00A21E03" w:rsidRPr="003544B6" w:rsidRDefault="007073B6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-уточнить понятия «семья», «родственники»</w:t>
      </w:r>
      <w:r w:rsidR="00A21E03"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7073B6" w:rsidRPr="003544B6" w:rsidRDefault="007073B6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-закрепить умение ориентироваться в родственных связях</w:t>
      </w:r>
    </w:p>
    <w:p w:rsidR="007073B6" w:rsidRPr="001F3D14" w:rsidRDefault="007073B6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544B6">
        <w:rPr>
          <w:rFonts w:ascii="Times New Roman" w:hAnsi="Times New Roman" w:cs="Times New Roman"/>
          <w:color w:val="002060"/>
          <w:sz w:val="28"/>
          <w:szCs w:val="28"/>
        </w:rPr>
        <w:t>-развивать речь путем расширения и активизации словаря по теме «семья»</w:t>
      </w:r>
      <w:r w:rsidR="001F3D14" w:rsidRPr="001F3D14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="001F3D14">
        <w:rPr>
          <w:rFonts w:ascii="Times New Roman" w:hAnsi="Times New Roman" w:cs="Times New Roman"/>
          <w:color w:val="002060"/>
          <w:sz w:val="28"/>
          <w:szCs w:val="28"/>
        </w:rPr>
        <w:t xml:space="preserve"> родители, родственники, дети, бабушка, дедушка, сын, дочь, брат, сестра, внук, внучка, родная, любимая, заботливая, ласковая, любить, уважать, стараться, помогать, убирать.</w:t>
      </w:r>
      <w:proofErr w:type="gramEnd"/>
    </w:p>
    <w:p w:rsidR="0091434A" w:rsidRPr="003544B6" w:rsidRDefault="00475105" w:rsidP="00E132D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Предварительная работа:</w:t>
      </w:r>
    </w:p>
    <w:p w:rsidR="00475105" w:rsidRPr="003544B6" w:rsidRDefault="00F4630D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Дети с родителями  дома</w:t>
      </w:r>
      <w:r w:rsidR="00B21502" w:rsidRPr="00B2150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B21502">
        <w:rPr>
          <w:rFonts w:ascii="Times New Roman" w:hAnsi="Times New Roman" w:cs="Times New Roman"/>
          <w:color w:val="002060"/>
          <w:sz w:val="28"/>
          <w:szCs w:val="28"/>
        </w:rPr>
        <w:t xml:space="preserve">просматривают семейные альбомы,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проговаривают</w:t>
      </w:r>
      <w:r w:rsidR="00475105"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о</w:t>
      </w:r>
      <w:r w:rsidR="008915A3" w:rsidRPr="003544B6">
        <w:rPr>
          <w:rFonts w:ascii="Times New Roman" w:hAnsi="Times New Roman" w:cs="Times New Roman"/>
          <w:color w:val="002060"/>
          <w:sz w:val="28"/>
          <w:szCs w:val="28"/>
        </w:rPr>
        <w:t>бо</w:t>
      </w:r>
      <w:r w:rsidR="00475105"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всех членах семьи.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Приносят</w:t>
      </w:r>
      <w:r w:rsidR="004C5AF5"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семейные фотографии.</w:t>
      </w:r>
    </w:p>
    <w:p w:rsidR="00475105" w:rsidRPr="003544B6" w:rsidRDefault="00475105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475105" w:rsidRPr="003544B6" w:rsidRDefault="00475105" w:rsidP="00E132D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Ход беседы:</w:t>
      </w:r>
    </w:p>
    <w:p w:rsidR="00475105" w:rsidRPr="003544B6" w:rsidRDefault="00475105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Воспитатель: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Здравствуйте, ребята! Сегодня мы с вами поговорим о самом главном, что есть у человека – о близких людях, о родном доме. Я буду читать вам небольшие стихотворения, а вы будете дополнять слова, которых не хватает.</w:t>
      </w:r>
    </w:p>
    <w:p w:rsidR="00475105" w:rsidRPr="003544B6" w:rsidRDefault="00475105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Кто милее всех на свете?</w:t>
      </w:r>
    </w:p>
    <w:p w:rsidR="00475105" w:rsidRPr="003544B6" w:rsidRDefault="00475105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Кого любят очень дети?</w:t>
      </w:r>
    </w:p>
    <w:p w:rsidR="00475105" w:rsidRPr="003544B6" w:rsidRDefault="00475105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lastRenderedPageBreak/>
        <w:t>На вопрос отвечу прямо:</w:t>
      </w:r>
    </w:p>
    <w:p w:rsidR="00475105" w:rsidRPr="003544B6" w:rsidRDefault="00475105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-Всех милее </w:t>
      </w:r>
      <w:proofErr w:type="gramStart"/>
      <w:r w:rsidRPr="003544B6">
        <w:rPr>
          <w:rFonts w:ascii="Times New Roman" w:hAnsi="Times New Roman" w:cs="Times New Roman"/>
          <w:color w:val="002060"/>
          <w:sz w:val="28"/>
          <w:szCs w:val="28"/>
        </w:rPr>
        <w:t>наша</w:t>
      </w:r>
      <w:proofErr w:type="gramEnd"/>
      <w:r w:rsidRPr="003544B6">
        <w:rPr>
          <w:rFonts w:ascii="Times New Roman" w:hAnsi="Times New Roman" w:cs="Times New Roman"/>
          <w:color w:val="002060"/>
          <w:sz w:val="28"/>
          <w:szCs w:val="28"/>
        </w:rPr>
        <w:t>…..</w:t>
      </w:r>
    </w:p>
    <w:p w:rsidR="00475105" w:rsidRPr="003544B6" w:rsidRDefault="00475105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Дети: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Мама!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Воспитатель: 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Кто же трудную работу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Может делать по субботам?-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С топором, пилой, лопатой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Строит, трудится наш…..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Дети: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Папа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Воспитатель: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Кто любить не устает,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Пироги для нас печет,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Вкусные </w:t>
      </w:r>
      <w:proofErr w:type="gramStart"/>
      <w:r w:rsidRPr="003544B6">
        <w:rPr>
          <w:rFonts w:ascii="Times New Roman" w:hAnsi="Times New Roman" w:cs="Times New Roman"/>
          <w:color w:val="002060"/>
          <w:sz w:val="28"/>
          <w:szCs w:val="28"/>
        </w:rPr>
        <w:t>оладушки</w:t>
      </w:r>
      <w:proofErr w:type="gramEnd"/>
      <w:r w:rsidRPr="003544B6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Это </w:t>
      </w:r>
      <w:proofErr w:type="gramStart"/>
      <w:r w:rsidRPr="003544B6">
        <w:rPr>
          <w:rFonts w:ascii="Times New Roman" w:hAnsi="Times New Roman" w:cs="Times New Roman"/>
          <w:color w:val="002060"/>
          <w:sz w:val="28"/>
          <w:szCs w:val="28"/>
        </w:rPr>
        <w:t>наша</w:t>
      </w:r>
      <w:proofErr w:type="gramEnd"/>
      <w:r w:rsidRPr="003544B6">
        <w:rPr>
          <w:rFonts w:ascii="Times New Roman" w:hAnsi="Times New Roman" w:cs="Times New Roman"/>
          <w:color w:val="002060"/>
          <w:sz w:val="28"/>
          <w:szCs w:val="28"/>
        </w:rPr>
        <w:t>…..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Дети: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Бабушка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Воспитатель: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У него седая голова,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До колена борода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3544B6">
        <w:rPr>
          <w:rFonts w:ascii="Times New Roman" w:hAnsi="Times New Roman" w:cs="Times New Roman"/>
          <w:color w:val="002060"/>
          <w:sz w:val="28"/>
          <w:szCs w:val="28"/>
        </w:rPr>
        <w:t>Он-мужчина</w:t>
      </w:r>
      <w:proofErr w:type="gramEnd"/>
      <w:r w:rsidRPr="003544B6">
        <w:rPr>
          <w:rFonts w:ascii="Times New Roman" w:hAnsi="Times New Roman" w:cs="Times New Roman"/>
          <w:color w:val="002060"/>
          <w:sz w:val="28"/>
          <w:szCs w:val="28"/>
        </w:rPr>
        <w:t>, и он сед,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color w:val="002060"/>
          <w:sz w:val="28"/>
          <w:szCs w:val="28"/>
        </w:rPr>
        <w:t>Папе – папа, мне он…..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Дети: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Дед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lastRenderedPageBreak/>
        <w:t>Воспитатель: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Молодцы, ребята! А как назвать их общим словом?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Дети:</w:t>
      </w:r>
      <w:r w:rsidR="00615D91"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Р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>одные люди, родственники, семья.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Воспитатель: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Верно, семья.</w:t>
      </w:r>
      <w:r w:rsidR="00DE4CCC">
        <w:rPr>
          <w:rFonts w:ascii="Times New Roman" w:hAnsi="Times New Roman" w:cs="Times New Roman"/>
          <w:color w:val="002060"/>
          <w:sz w:val="28"/>
          <w:szCs w:val="28"/>
        </w:rPr>
        <w:t xml:space="preserve"> Мама и папа – наши самые близкие родственники. Они дают нам жизнь, заботятся о нас, оберегают, помогаю</w:t>
      </w:r>
      <w:r w:rsidR="00B21502">
        <w:rPr>
          <w:rFonts w:ascii="Times New Roman" w:hAnsi="Times New Roman" w:cs="Times New Roman"/>
          <w:color w:val="002060"/>
          <w:sz w:val="28"/>
          <w:szCs w:val="28"/>
        </w:rPr>
        <w:t xml:space="preserve">т нам. </w:t>
      </w:r>
      <w:r w:rsidR="00DE4CC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А скажите, пожалуйста, для чего нужна человеку семья?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Дети: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Чтобы его любили, ждали с работы, ухаживали, когда болеет, защищали.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Воспитатель: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Правильно.</w:t>
      </w:r>
      <w:r w:rsidR="004C5AF5"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А теперь давайте посмотри</w:t>
      </w:r>
      <w:r w:rsidR="001F3D14">
        <w:rPr>
          <w:rFonts w:ascii="Times New Roman" w:hAnsi="Times New Roman" w:cs="Times New Roman"/>
          <w:color w:val="002060"/>
          <w:sz w:val="28"/>
          <w:szCs w:val="28"/>
        </w:rPr>
        <w:t>м</w:t>
      </w:r>
      <w:r w:rsidR="004C5AF5"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на ваши семейные фо</w:t>
      </w:r>
      <w:r w:rsidR="001F3D14">
        <w:rPr>
          <w:rFonts w:ascii="Times New Roman" w:hAnsi="Times New Roman" w:cs="Times New Roman"/>
          <w:color w:val="002060"/>
          <w:sz w:val="28"/>
          <w:szCs w:val="28"/>
        </w:rPr>
        <w:t>тографии. Кто на них изображен?</w:t>
      </w:r>
    </w:p>
    <w:p w:rsidR="004C5AF5" w:rsidRPr="003544B6" w:rsidRDefault="004C5AF5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Дети: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615D91" w:rsidRPr="003544B6">
        <w:rPr>
          <w:rFonts w:ascii="Times New Roman" w:hAnsi="Times New Roman" w:cs="Times New Roman"/>
          <w:color w:val="002060"/>
          <w:sz w:val="28"/>
          <w:szCs w:val="28"/>
        </w:rPr>
        <w:t>П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>о очереди рассказывают о членах семья, изображенных на фотографиях.</w:t>
      </w:r>
    </w:p>
    <w:p w:rsidR="004C5AF5" w:rsidRPr="00F4630D" w:rsidRDefault="004C5AF5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Воспитатель:</w:t>
      </w:r>
      <w:r w:rsidR="00B21502">
        <w:rPr>
          <w:rFonts w:ascii="Times New Roman" w:hAnsi="Times New Roman" w:cs="Times New Roman"/>
          <w:color w:val="002060"/>
          <w:sz w:val="28"/>
          <w:szCs w:val="28"/>
        </w:rPr>
        <w:t xml:space="preserve"> Как же много у вас родных людей! А</w:t>
      </w:r>
      <w:r w:rsidRPr="00F4630D">
        <w:rPr>
          <w:rFonts w:ascii="Times New Roman" w:hAnsi="Times New Roman" w:cs="Times New Roman"/>
          <w:color w:val="002060"/>
          <w:sz w:val="28"/>
          <w:szCs w:val="28"/>
        </w:rPr>
        <w:t xml:space="preserve"> как вы выражаете любовь к близким</w:t>
      </w:r>
      <w:r w:rsidR="00A36141" w:rsidRPr="00F4630D">
        <w:rPr>
          <w:rFonts w:ascii="Times New Roman" w:hAnsi="Times New Roman" w:cs="Times New Roman"/>
          <w:color w:val="002060"/>
          <w:sz w:val="28"/>
          <w:szCs w:val="28"/>
        </w:rPr>
        <w:t xml:space="preserve"> людям</w:t>
      </w:r>
      <w:r w:rsidRPr="00F4630D">
        <w:rPr>
          <w:rFonts w:ascii="Times New Roman" w:hAnsi="Times New Roman" w:cs="Times New Roman"/>
          <w:color w:val="002060"/>
          <w:sz w:val="28"/>
          <w:szCs w:val="28"/>
        </w:rPr>
        <w:t>?</w:t>
      </w:r>
    </w:p>
    <w:p w:rsidR="004C5AF5" w:rsidRPr="003544B6" w:rsidRDefault="004C5AF5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Дети:</w:t>
      </w:r>
      <w:r w:rsidR="00615D91" w:rsidRPr="003544B6">
        <w:rPr>
          <w:rFonts w:ascii="Times New Roman" w:hAnsi="Times New Roman" w:cs="Times New Roman"/>
          <w:color w:val="002060"/>
          <w:sz w:val="28"/>
          <w:szCs w:val="28"/>
        </w:rPr>
        <w:t xml:space="preserve"> О</w:t>
      </w:r>
      <w:r w:rsidRPr="003544B6">
        <w:rPr>
          <w:rFonts w:ascii="Times New Roman" w:hAnsi="Times New Roman" w:cs="Times New Roman"/>
          <w:color w:val="002060"/>
          <w:sz w:val="28"/>
          <w:szCs w:val="28"/>
        </w:rPr>
        <w:t>бнимаем, целуем, помогаем убирать по дому, заботимся, когда болеют, говорим добрые слова, не обижаем.</w:t>
      </w:r>
    </w:p>
    <w:p w:rsidR="00A36141" w:rsidRDefault="004C5AF5" w:rsidP="00B21502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3544B6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Воспитатель</w:t>
      </w:r>
      <w:r w:rsidR="00B21502" w:rsidRPr="00B21502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:</w:t>
      </w:r>
      <w:r w:rsidR="00B21502" w:rsidRPr="00B2150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B21502">
        <w:rPr>
          <w:rFonts w:ascii="Times New Roman" w:hAnsi="Times New Roman" w:cs="Times New Roman"/>
          <w:color w:val="002060"/>
          <w:sz w:val="28"/>
          <w:szCs w:val="28"/>
        </w:rPr>
        <w:t>Молодцы, ребята! А</w:t>
      </w:r>
      <w:bookmarkStart w:id="0" w:name="_GoBack"/>
      <w:bookmarkEnd w:id="0"/>
      <w:r w:rsidR="00B21502">
        <w:rPr>
          <w:rFonts w:ascii="Times New Roman" w:hAnsi="Times New Roman" w:cs="Times New Roman"/>
          <w:color w:val="002060"/>
          <w:sz w:val="28"/>
          <w:szCs w:val="28"/>
        </w:rPr>
        <w:t xml:space="preserve"> сейчас я предлагаю вам сделать аппликацию «Мой дом – моя семья».</w:t>
      </w:r>
    </w:p>
    <w:p w:rsidR="00B21502" w:rsidRDefault="00B21502" w:rsidP="00B21502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Дети выполняют работу</w:t>
      </w:r>
      <w:r w:rsidR="00504F6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504F63" w:rsidRPr="00B21502" w:rsidRDefault="00504F63" w:rsidP="00B21502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Беседа окончена.</w:t>
      </w:r>
    </w:p>
    <w:p w:rsidR="005B721C" w:rsidRPr="003544B6" w:rsidRDefault="005B721C" w:rsidP="00E132DA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5B721C" w:rsidRPr="003544B6" w:rsidSect="0035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53B"/>
    <w:multiLevelType w:val="hybridMultilevel"/>
    <w:tmpl w:val="183E5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B74AC"/>
    <w:multiLevelType w:val="hybridMultilevel"/>
    <w:tmpl w:val="93E0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B03C6"/>
    <w:multiLevelType w:val="hybridMultilevel"/>
    <w:tmpl w:val="A44A3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A41"/>
    <w:rsid w:val="000060B1"/>
    <w:rsid w:val="00025013"/>
    <w:rsid w:val="0004070C"/>
    <w:rsid w:val="00050FD9"/>
    <w:rsid w:val="000615D3"/>
    <w:rsid w:val="0007607F"/>
    <w:rsid w:val="000761F7"/>
    <w:rsid w:val="000A7D7C"/>
    <w:rsid w:val="000D15C9"/>
    <w:rsid w:val="001547D8"/>
    <w:rsid w:val="001D3B6F"/>
    <w:rsid w:val="001F3D14"/>
    <w:rsid w:val="00206720"/>
    <w:rsid w:val="002438EE"/>
    <w:rsid w:val="002F7F95"/>
    <w:rsid w:val="00313EB5"/>
    <w:rsid w:val="003544B6"/>
    <w:rsid w:val="003B0C30"/>
    <w:rsid w:val="003C0C45"/>
    <w:rsid w:val="0044050D"/>
    <w:rsid w:val="00447590"/>
    <w:rsid w:val="00475105"/>
    <w:rsid w:val="004C5AF5"/>
    <w:rsid w:val="00504F63"/>
    <w:rsid w:val="00544B03"/>
    <w:rsid w:val="005571ED"/>
    <w:rsid w:val="005731D9"/>
    <w:rsid w:val="005B721C"/>
    <w:rsid w:val="00615D91"/>
    <w:rsid w:val="00654800"/>
    <w:rsid w:val="006A111C"/>
    <w:rsid w:val="006B7BA9"/>
    <w:rsid w:val="006C0F8F"/>
    <w:rsid w:val="006E055F"/>
    <w:rsid w:val="006F49DA"/>
    <w:rsid w:val="00704EFC"/>
    <w:rsid w:val="007073B6"/>
    <w:rsid w:val="00712C83"/>
    <w:rsid w:val="00747F97"/>
    <w:rsid w:val="007853FF"/>
    <w:rsid w:val="007937C5"/>
    <w:rsid w:val="007A6721"/>
    <w:rsid w:val="007D030F"/>
    <w:rsid w:val="007F6F3F"/>
    <w:rsid w:val="008037D7"/>
    <w:rsid w:val="00824A77"/>
    <w:rsid w:val="00851540"/>
    <w:rsid w:val="008810D4"/>
    <w:rsid w:val="008915A3"/>
    <w:rsid w:val="008A3559"/>
    <w:rsid w:val="008B4D69"/>
    <w:rsid w:val="008C2329"/>
    <w:rsid w:val="008D09B1"/>
    <w:rsid w:val="0091434A"/>
    <w:rsid w:val="00944A41"/>
    <w:rsid w:val="00962882"/>
    <w:rsid w:val="009B0DDB"/>
    <w:rsid w:val="009F03E5"/>
    <w:rsid w:val="00A01E8E"/>
    <w:rsid w:val="00A21E03"/>
    <w:rsid w:val="00A36141"/>
    <w:rsid w:val="00A7236D"/>
    <w:rsid w:val="00A74E0B"/>
    <w:rsid w:val="00AB5710"/>
    <w:rsid w:val="00B21502"/>
    <w:rsid w:val="00B243F1"/>
    <w:rsid w:val="00BD2F88"/>
    <w:rsid w:val="00C52BF9"/>
    <w:rsid w:val="00C7164E"/>
    <w:rsid w:val="00C75CE1"/>
    <w:rsid w:val="00C7752B"/>
    <w:rsid w:val="00CB7F25"/>
    <w:rsid w:val="00CF6F78"/>
    <w:rsid w:val="00D67355"/>
    <w:rsid w:val="00DA6EAB"/>
    <w:rsid w:val="00DE4CCC"/>
    <w:rsid w:val="00E132DA"/>
    <w:rsid w:val="00EF04A3"/>
    <w:rsid w:val="00F15C78"/>
    <w:rsid w:val="00F339ED"/>
    <w:rsid w:val="00F4630D"/>
    <w:rsid w:val="00FD5F16"/>
    <w:rsid w:val="00FE28EE"/>
    <w:rsid w:val="00FE3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9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C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2025-04-21T15:03:00Z</cp:lastPrinted>
  <dcterms:created xsi:type="dcterms:W3CDTF">2025-05-20T07:17:00Z</dcterms:created>
  <dcterms:modified xsi:type="dcterms:W3CDTF">2025-11-18T13:34:00Z</dcterms:modified>
</cp:coreProperties>
</file>